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FF84" w14:textId="704996DC" w:rsidR="00741E4A" w:rsidRPr="0016191F" w:rsidRDefault="00741E4A">
      <w:pPr>
        <w:spacing w:after="160" w:line="259" w:lineRule="auto"/>
        <w:rPr>
          <w:lang w:val="vi-VN"/>
        </w:rPr>
      </w:pPr>
    </w:p>
    <w:tbl>
      <w:tblPr>
        <w:tblW w:w="15509" w:type="dxa"/>
        <w:tblLook w:val="04A0" w:firstRow="1" w:lastRow="0" w:firstColumn="1" w:lastColumn="0" w:noHBand="0" w:noVBand="1"/>
      </w:tblPr>
      <w:tblGrid>
        <w:gridCol w:w="537"/>
        <w:gridCol w:w="1550"/>
        <w:gridCol w:w="2446"/>
        <w:gridCol w:w="3969"/>
        <w:gridCol w:w="624"/>
        <w:gridCol w:w="601"/>
        <w:gridCol w:w="624"/>
        <w:gridCol w:w="601"/>
        <w:gridCol w:w="624"/>
        <w:gridCol w:w="601"/>
        <w:gridCol w:w="1573"/>
        <w:gridCol w:w="1512"/>
        <w:gridCol w:w="11"/>
        <w:gridCol w:w="236"/>
      </w:tblGrid>
      <w:tr w:rsidR="00741E4A" w:rsidRPr="000E1D20" w14:paraId="5DB9FC0F" w14:textId="77777777" w:rsidTr="00D643E5">
        <w:trPr>
          <w:gridAfter w:val="1"/>
          <w:wAfter w:w="236" w:type="dxa"/>
          <w:trHeight w:val="360"/>
        </w:trPr>
        <w:tc>
          <w:tcPr>
            <w:tcW w:w="152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D960" w14:textId="7C889AB5" w:rsidR="00741E4A" w:rsidRPr="0016191F" w:rsidRDefault="00741E4A" w:rsidP="00161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161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BẢNG MÔ TẢ KĨ THUẬT ĐỀ KIỂM TRA CUỐI KỲ II</w:t>
            </w:r>
          </w:p>
        </w:tc>
      </w:tr>
      <w:tr w:rsidR="00741E4A" w:rsidRPr="000E1D20" w14:paraId="190C0629" w14:textId="77777777" w:rsidTr="00D643E5">
        <w:trPr>
          <w:gridAfter w:val="1"/>
          <w:wAfter w:w="236" w:type="dxa"/>
          <w:trHeight w:val="360"/>
        </w:trPr>
        <w:tc>
          <w:tcPr>
            <w:tcW w:w="152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B087" w14:textId="754BE185" w:rsidR="00741E4A" w:rsidRPr="000E1D20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0E1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MÔN: TIẾNG ANH 7 – THỜI GIAN LÀM BÀI: 60 PHÚT</w:t>
            </w:r>
          </w:p>
        </w:tc>
      </w:tr>
      <w:tr w:rsidR="00741E4A" w:rsidRPr="00741E4A" w14:paraId="28D9EB1A" w14:textId="77777777" w:rsidTr="00D643E5">
        <w:trPr>
          <w:gridAfter w:val="2"/>
          <w:wAfter w:w="247" w:type="dxa"/>
          <w:trHeight w:val="29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D2A1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19B1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Kĩ năng  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85C5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 vị kiến thức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DB1D" w14:textId="77777777" w:rsidR="00741E4A" w:rsidRPr="00741E4A" w:rsidRDefault="00741E4A" w:rsidP="004E4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 độ kiến thức, kĩ năng cần kiểm tra, đánh giá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D9CDD0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7C15" w14:textId="77777777" w:rsidR="00741E4A" w:rsidRPr="00741E4A" w:rsidRDefault="00741E4A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câu hỏi</w:t>
            </w:r>
          </w:p>
        </w:tc>
      </w:tr>
      <w:tr w:rsidR="00D643E5" w:rsidRPr="00741E4A" w14:paraId="5695CEAD" w14:textId="77777777" w:rsidTr="00D643E5">
        <w:trPr>
          <w:gridAfter w:val="1"/>
          <w:wAfter w:w="236" w:type="dxa"/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042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755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5DD5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9844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A3CB97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Nhận biết 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C6442F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32A13B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 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1487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643E5" w:rsidRPr="00741E4A" w14:paraId="4038C34D" w14:textId="77777777" w:rsidTr="00D643E5">
        <w:trPr>
          <w:gridAfter w:val="1"/>
          <w:wAfter w:w="236" w:type="dxa"/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ADC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402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9D22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F394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F18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52E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751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F888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BF5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8F2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F53B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D17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D643E5" w:rsidRPr="00741E4A" w14:paraId="2771CE18" w14:textId="77777777" w:rsidTr="00D643E5">
        <w:trPr>
          <w:gridAfter w:val="1"/>
          <w:wAfter w:w="236" w:type="dxa"/>
          <w:trHeight w:val="477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659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BB5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LISTENING 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FD59" w14:textId="5F4744A3" w:rsidR="00D643E5" w:rsidRPr="006C47CC" w:rsidRDefault="00D643E5" w:rsidP="00192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Nghe 1 đoạn hội thoại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có chủ đề về </w:t>
            </w:r>
            <w:r w:rsidR="0019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school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chọn câu trả lời đúng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20E4" w14:textId="77777777" w:rsidR="00D643E5" w:rsidRPr="00741E4A" w:rsidRDefault="00D643E5" w:rsidP="004C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Nhận  biết: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Nghe lấy thông tin chi tiết 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9157" w14:textId="1E3FEE25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6729" w14:textId="12940CD0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5E59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636A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7E1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8D7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E400" w14:textId="203CC5F5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9B68" w14:textId="7F5A1B13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1C0AD9BE" w14:textId="77777777" w:rsidTr="00D643E5">
        <w:trPr>
          <w:gridAfter w:val="1"/>
          <w:wAfter w:w="236" w:type="dxa"/>
          <w:trHeight w:val="4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40B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953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AA9A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791A" w14:textId="0D02A469" w:rsidR="00D643E5" w:rsidRPr="00741E4A" w:rsidRDefault="00D643E5" w:rsidP="004E7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Hiểu nội dung chính của đoạn hội thoại để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câu trả lời đúng 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BEB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B437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7DFF" w14:textId="1288C68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5535" w14:textId="1F01BDB1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CD96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CCBC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24A4" w14:textId="26AA971B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8024" w14:textId="7260A96F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25FB5D0C" w14:textId="77777777" w:rsidTr="00D643E5">
        <w:trPr>
          <w:trHeight w:val="283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20D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E71E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A20A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37D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FB07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0977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FCE4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8709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4876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A975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DA1B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1C5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8F1E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10A814F4" w14:textId="77777777" w:rsidTr="00D643E5">
        <w:trPr>
          <w:trHeight w:val="33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659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D9C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190E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125A4" w14:textId="77777777" w:rsidR="00D643E5" w:rsidRPr="00741E4A" w:rsidRDefault="00D643E5" w:rsidP="004E7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Nắm được ý chính của bài nghe để đưa ra câu trả lời phù hợp .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Tổng hợp thông tin từ nhiều chi tiết, loại trừ các chi tiết sai để tìm câu trả lời đúng. 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ED1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E73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409B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532D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A928" w14:textId="5EDE9CE6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4C2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5E67" w14:textId="3B9386FF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1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5DF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B15068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622B3B9" w14:textId="77777777" w:rsidTr="00D643E5">
        <w:trPr>
          <w:trHeight w:val="128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990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5B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0DB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220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DA2BB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8D16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529DD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3E2E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43C5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BA49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54B6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B6C4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5344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43E5" w:rsidRPr="00741E4A" w14:paraId="7DF05E78" w14:textId="77777777" w:rsidTr="00D643E5">
        <w:trPr>
          <w:trHeight w:val="49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A1B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C2D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8D24" w14:textId="39C004DC" w:rsidR="00D643E5" w:rsidRPr="00741E4A" w:rsidRDefault="00D643E5" w:rsidP="0082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Nghe một </w:t>
            </w:r>
            <w:r w:rsidR="0019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đoạn văn chủ đề trafic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chọn câu trả lời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đúng/sai (T/F)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928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  biết: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Nghe lấy thông tin chi tiết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B622" w14:textId="5F985679" w:rsidR="00D643E5" w:rsidRPr="00741E4A" w:rsidRDefault="00D643E5" w:rsidP="00FA0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0A9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632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6A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555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250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F731" w14:textId="58999593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F86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3D06CF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733C64C" w14:textId="77777777" w:rsidTr="00D643E5">
        <w:trPr>
          <w:trHeight w:val="81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2AA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919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B610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5A666" w14:textId="24EBA724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Hiểu nội dung chính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đoạn thông báo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để tìm câu trả lời đúng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8F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BD3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EA4C" w14:textId="235E7074" w:rsidR="00D643E5" w:rsidRPr="00741E4A" w:rsidRDefault="00D643E5" w:rsidP="00FA0D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5C3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BECA" w14:textId="5B3577F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1B5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22F2" w14:textId="0AF03844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948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B1C73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DCA4054" w14:textId="77777777" w:rsidTr="00D643E5">
        <w:trPr>
          <w:trHeight w:val="165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121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182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C22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E0850" w14:textId="7F77DE61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E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Nắm được ý chính của bài nghe để đưa ra câu trả lời phù hợp.</w:t>
            </w:r>
            <w:r w:rsidRPr="00741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- Tổng hợp thông tin từ nhiều chi tiết, loại trừ các chi tiết sai để tìm câu trả lời đúng.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B1D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4C1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024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EA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97F4" w14:textId="7777777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450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CDC9" w14:textId="77777777" w:rsidR="00D643E5" w:rsidRPr="00741E4A" w:rsidRDefault="00D643E5" w:rsidP="00D02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78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9110A7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FFF7B24" w14:textId="77777777" w:rsidTr="00D643E5">
        <w:trPr>
          <w:trHeight w:val="1153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58C3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0A8AFC06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AC4B208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E72943B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312C7F5" w14:textId="46EEB3BF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II.  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7D38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3B66F392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1F71727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634C04EB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28DDC25" w14:textId="4F3FF2A2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3E9F" w14:textId="77777777" w:rsidR="00D643E5" w:rsidRPr="0016191F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/>
              </w:rPr>
              <w:lastRenderedPageBreak/>
              <w:t>1. Pronunciation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t xml:space="preserve">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br/>
              <w:t>Phát âm  /ei/ và /ai/; âm /iə/ và /eə/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4908" w14:textId="7777777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/>
              </w:rPr>
              <w:t xml:space="preserve">Nhận biết: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/>
              </w:rPr>
              <w:br/>
              <w:t xml:space="preserve">- Nhận biết các âm và trọng âm thông qua các từ vựng theo chủ đề đã học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87A1" w14:textId="77777777" w:rsidR="00D643E5" w:rsidRPr="00741E4A" w:rsidRDefault="00D643E5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0F8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279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00F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91D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DE7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6345" w14:textId="77777777" w:rsidR="00D643E5" w:rsidRPr="00741E4A" w:rsidRDefault="00D643E5" w:rsidP="00AC74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410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B39B5C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472EC74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0A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6F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36D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171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Phân biệt được các âm trong phần nghe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93A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DE6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536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BBB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299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136D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6B9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8CE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15FD4C8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C5B8A56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D1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EB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6F7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9048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vào bài nghe/ nói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602B" w14:textId="2CD838D8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17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E1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D52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5FD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1A9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87F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70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908A98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9844053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EB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D01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335BBF" w14:textId="6D5AB4CB" w:rsidR="00D643E5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67C97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2. Stress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14:paraId="7AE9CDA8" w14:textId="79AE77F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tress in two –syllable words, stress in three –syllable words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394EC" w14:textId="538EF97D" w:rsidR="00D643E5" w:rsidRPr="00667C97" w:rsidRDefault="00D643E5" w:rsidP="00667C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Nhận biết: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Đánh dấu từ có trọng âm khác với những từ còn lại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51B58" w14:textId="5AD96ED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6D15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8DBC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53D5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EDB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277C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84B26" w14:textId="18C12F0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7E2B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F60A41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0283151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AA1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EF9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748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2746B" w14:textId="1EA64E71" w:rsidR="00D643E5" w:rsidRPr="00B963B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Thông hiểu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- Phân biệt được các âm trong phần nghe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91A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B62D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DE4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23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928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3643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1EA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653E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33DAD2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3AE751D" w14:textId="77777777" w:rsidTr="00D643E5">
        <w:trPr>
          <w:trHeight w:val="515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D83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C5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7FE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CA01C" w14:textId="15922E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Vận dụng: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vào bài nghe/ nói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7131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30BD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994A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81C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C4C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DF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A798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4F00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2D9416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248C195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E23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B4D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62CE" w14:textId="77777777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. Vocabulary </w:t>
            </w:r>
          </w:p>
          <w:p w14:paraId="707494C4" w14:textId="73E7E8FC" w:rsidR="00D643E5" w:rsidRPr="008B5EF2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</w:pPr>
            <w:r w:rsidRPr="008B5EF2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>Chủ đề unit 7-12 Traffic, films, festivals, energy sources, travelling, english-speaking countries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C2787" w14:textId="15810245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Nhận biết: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br/>
              <w:t>- Nhận ra, nhớ lại, liệt kê được các từ vựng theo chủ  đề đã học.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377E" w14:textId="5E86759D" w:rsidR="00D643E5" w:rsidRPr="00741E4A" w:rsidRDefault="0052688C" w:rsidP="00E36B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A14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3B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F4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2AE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CBC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6866" w14:textId="330A0AF3" w:rsidR="00D643E5" w:rsidRPr="00741E4A" w:rsidRDefault="0052688C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18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D8D56D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C54A8CE" w14:textId="77777777" w:rsidTr="00D643E5">
        <w:trPr>
          <w:trHeight w:val="15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3E4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139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9A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D6020" w14:textId="008C6E7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Hiểu, phân biệt được các từ vựng theo chủ đề đã học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Nắm được các mối liên kết và kết hợp của từ trong bối cảnh và ngữ cảnh tương ứng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67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0B8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2803" w14:textId="32347E32" w:rsidR="00D643E5" w:rsidRPr="00741E4A" w:rsidRDefault="0052688C" w:rsidP="003438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ADE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E38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F0B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92F5" w14:textId="1FA44755" w:rsidR="00D643E5" w:rsidRPr="00741E4A" w:rsidRDefault="0052688C" w:rsidP="003A7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8CE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B587A32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E6C7ED6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BC1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266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25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0A9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và vận dụng được từ vựng đã học trong văn cảnh (danh từ, động từ,  tính từ và trạng từ)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E58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4FD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E9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C4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B90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D2A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1FA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346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8D7809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353305A" w14:textId="77777777" w:rsidTr="00D643E5">
        <w:trPr>
          <w:trHeight w:val="93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C61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0F5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28CC" w14:textId="4A353298" w:rsidR="00D643E5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. Grammar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Các chủ điểm ngữ pháp đã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học- It...,should...,Although,</w:t>
            </w:r>
          </w:p>
          <w:p w14:paraId="7F1D51E7" w14:textId="0105768F" w:rsidR="00D643E5" w:rsidRPr="008B5EF2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However...yes/no questions, thì hiện tại tiếp diễn, thì tương lai đơn, đại từ sở hữu, mạo từ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C0A13" w14:textId="750C1A33" w:rsidR="00D643E5" w:rsidRPr="00741E4A" w:rsidRDefault="00D643E5" w:rsidP="00F527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Nhận ra các kiến thức ngữ pháp đã học (present tense,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simple future tense,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...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37D1" w14:textId="7E94BC98" w:rsidR="00D643E5" w:rsidRPr="00741E4A" w:rsidRDefault="00F65B21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409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B2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650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33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0F0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E1F5" w14:textId="7A608B53" w:rsidR="00D643E5" w:rsidRPr="00741E4A" w:rsidRDefault="00F65B21" w:rsidP="006E71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35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60D326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2DC50CED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90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655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C5DD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829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hiểu: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và phân biệt được các chủ điểm ngữ pháp đã học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BA1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CE0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11C6" w14:textId="5DAD1C7E" w:rsidR="00D643E5" w:rsidRPr="00741E4A" w:rsidRDefault="00F65B21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93B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F6C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1BD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5803" w14:textId="23E1A30E" w:rsidR="00D643E5" w:rsidRPr="00741E4A" w:rsidRDefault="00F65B21" w:rsidP="002B33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1DB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72CD3C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575AC2C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AA3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590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EDD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B92B5" w14:textId="5E6EA958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và vận dụng các kiến thức ngữ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pháp đã học vào bài nghe/ nói/ đọc/ viết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00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359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640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44A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618D" w14:textId="4B03840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F65B21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68D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9BB2" w14:textId="54A2C56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</w:t>
            </w:r>
            <w:r w:rsidR="00F65B21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D16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BE46EA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183D39C" w14:textId="77777777" w:rsidTr="00D643E5">
        <w:trPr>
          <w:trHeight w:val="70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F41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FE7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CD81" w14:textId="7F03535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B9C97F" w14:textId="0946DFC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3F2D0" w14:textId="6327CED9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0210" w14:textId="7652D7A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6D3E4" w14:textId="651F217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B8E86" w14:textId="0E581B6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631A" w14:textId="2160819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1ADAA" w14:textId="5B99410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1CBB5" w14:textId="44E1DD52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0BFDD" w14:textId="10AC811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278D4459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143928A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FA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C5A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8B38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EBBC7F6" w14:textId="3DA13B7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30F9F" w14:textId="25DF0E6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B05C7" w14:textId="3141016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973EA" w14:textId="47660E5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C2EE" w14:textId="206B173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30617" w14:textId="55B51ECA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D9432" w14:textId="72FC577C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B38B8" w14:textId="28FA58F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BBCF8" w14:textId="0937490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431D2C9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92687BF" w14:textId="77777777" w:rsidTr="00D643E5">
        <w:trPr>
          <w:trHeight w:val="79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86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A39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3EA3A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1D6E" w14:textId="6D72749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ABDAF" w14:textId="47ECBC4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BA94F" w14:textId="082D2B8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B0129" w14:textId="6829018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843FB" w14:textId="64BAAA6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4D5F7" w14:textId="07550C04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14025" w14:textId="0936688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E18B6" w14:textId="5DE26052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6CCA5" w14:textId="793769CA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7C25973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C9A8BDC" w14:textId="77777777" w:rsidTr="00D643E5">
        <w:trPr>
          <w:trHeight w:val="98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8CEA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E7BE" w14:textId="52CBB56B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81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D6DF" w14:textId="26AD25D8" w:rsidR="00875D9F" w:rsidRPr="00875D9F" w:rsidRDefault="00D643E5" w:rsidP="00875D9F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75D9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Cloze test </w:t>
            </w:r>
            <w:r w:rsidRPr="00875D9F">
              <w:rPr>
                <w:rFonts w:ascii="Calibri" w:hAnsi="Calibri" w:cs="Calibri"/>
                <w:color w:val="000000"/>
                <w:sz w:val="24"/>
                <w:szCs w:val="24"/>
              </w:rPr>
              <w:br/>
              <w:t xml:space="preserve">Hiểu được bài đọc </w:t>
            </w:r>
          </w:p>
          <w:p w14:paraId="204B2BBB" w14:textId="68559C74" w:rsidR="00D643E5" w:rsidRPr="00875D9F" w:rsidRDefault="00A03840" w:rsidP="00A03840">
            <w:pPr>
              <w:pStyle w:val="ListParagrap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  <w:t>Và điền từ còn thiếu vào chỗ trống</w:t>
            </w:r>
            <w:r w:rsidR="00D643E5" w:rsidRPr="00875D9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9784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Nhận ra các thành tố ngôn ngữ và liên kết về văn bản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2EDA" w14:textId="38727972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47E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03C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911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976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8D9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0FDFB" w14:textId="0815A07A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4F6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30E748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A5CED47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3EB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59A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3D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A68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Phân biệt được các đặc trưng, đặc điểm các thành tố về ngôn ngữ và liên kết về văn bản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F30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D0F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E01B" w14:textId="743CF401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3FE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6CE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F0A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37E3" w14:textId="5D6EA7ED" w:rsidR="00D643E5" w:rsidRPr="00741E4A" w:rsidRDefault="004512D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E9A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102FAD0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4688650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B6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7FF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238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D167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Sử dụng các kiến thức ngôn ngữ và kĩ năng trong tình huống mới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B42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70E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05B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501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2E57" w14:textId="1721B79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8AF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D3B0" w14:textId="22CE369C" w:rsidR="00D643E5" w:rsidRPr="00D26B87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14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484ABF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4E2E133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678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964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4C1A" w14:textId="732B7B65" w:rsidR="00D643E5" w:rsidRPr="00D4322D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2. Reading comprehension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437E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 xml:space="preserve">đọc đoạn văn </w:t>
            </w:r>
            <w:r w:rsidR="00AD1D3E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vi-VN"/>
              </w:rPr>
              <w:t>chủ đề Traffic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77CA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Nhận biết: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Thông tin chi tiết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F7A4" w14:textId="3A3B35F7" w:rsidR="00D643E5" w:rsidRPr="00741E4A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F8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76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937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60F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471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AEE1" w14:textId="5F8A3B38" w:rsidR="00D643E5" w:rsidRPr="00741E4A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BE9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21759F5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4E12AAC1" w14:textId="77777777" w:rsidTr="00D643E5">
        <w:trPr>
          <w:trHeight w:val="15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292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D63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90C3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7B32A" w14:textId="612BC40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168C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Thông hiểu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Hiểu được ý chính của bài đọc và chọn câu trả lời phù hợp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được  nghĩa tham chiếu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Loại trừ các chi tiết để đưa ra câu trả lời phù hợp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29C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70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CEE4" w14:textId="7777777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E9C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D49B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E9E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9BEE" w14:textId="77777777" w:rsidR="00D643E5" w:rsidRPr="00741E4A" w:rsidRDefault="00D643E5" w:rsidP="001A3E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F4C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67BFFD7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3ADEA20E" w14:textId="77777777" w:rsidTr="00D643E5">
        <w:trPr>
          <w:trHeight w:val="124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8B2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07C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338C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4FC1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>-  Đoán  được nghĩa  của từ trong văn cảnh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Hiểu, phân tích, tổng hợp ý chính của bài để chọn câu trả lời phù hợp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A5C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3ED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D5B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AC1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BE2F" w14:textId="250CC09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EF4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CDEF" w14:textId="1B9AE02F" w:rsidR="00D643E5" w:rsidRPr="001A3E1C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    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092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38F57036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AAAE4B6" w14:textId="77777777" w:rsidTr="00D643E5">
        <w:trPr>
          <w:trHeight w:val="31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D625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IV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01DD" w14:textId="45050A2E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7893" w14:textId="1BDF91F8" w:rsidR="00D643E5" w:rsidRPr="00BB437E" w:rsidRDefault="00D643E5" w:rsidP="006C47CC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</w:pPr>
            <w:r w:rsidRPr="00BB437E"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  <w:t xml:space="preserve">Chọn câu đúng trong các phương án </w:t>
            </w:r>
            <w:r w:rsidRPr="00AD1D3E">
              <w:rPr>
                <w:rFonts w:ascii="Calibri" w:hAnsi="Calibri" w:cs="Calibri"/>
                <w:bCs/>
                <w:color w:val="000000"/>
                <w:sz w:val="24"/>
                <w:szCs w:val="24"/>
                <w:lang w:val="vi-VN"/>
              </w:rPr>
              <w:t>kết hợp từ thành câu</w:t>
            </w:r>
          </w:p>
          <w:p w14:paraId="147B4C83" w14:textId="36DE63D0" w:rsidR="00D643E5" w:rsidRPr="006C47CC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ED2B" w14:textId="47927516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  <w:t>Nhận biết: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br/>
              <w:t xml:space="preserve">- Nhận diện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chủ điểm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về ngữ pháp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trong câu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7193" w14:textId="5931640F" w:rsidR="00D643E5" w:rsidRPr="0016191F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DDE8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EE64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356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069B" w14:textId="0E92B9B5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2B33F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5AE1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9942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39A4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381190E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16591A8B" w14:textId="77777777" w:rsidTr="00D643E5">
        <w:trPr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DD8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565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14BEE" w14:textId="302BA0B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ABA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B81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F95C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27D1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4B35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1EDD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E69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81B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986A4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241C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643E5" w:rsidRPr="00741E4A" w14:paraId="1AC67027" w14:textId="77777777" w:rsidTr="00D643E5">
        <w:trPr>
          <w:trHeight w:val="3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0E3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B43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354DA" w14:textId="374C9AF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B3C3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1B7C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38D0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53F0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0877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A1E2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4696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66A5F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B9AA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9A25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52B5D2E" w14:textId="77777777" w:rsidTr="00D643E5">
        <w:trPr>
          <w:trHeight w:val="6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3BA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FA9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326E" w14:textId="478D83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34DD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Thông hiểu 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Sử dụng các từ đã cho để sắp xếp thành câu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636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58C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EB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FCF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7F31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6C3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B2A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714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74E3E093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0B2E0D7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8D1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B45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AF7D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6385D" w14:textId="2D10D89B" w:rsidR="00D643E5" w:rsidRPr="00267CE2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Vận dụng :</w:t>
            </w: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br/>
              <w:t xml:space="preserve">- Hiểu được câu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biết vận dụng câu trong viết đoạn văn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F545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155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343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6BB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17E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DD84" w14:textId="5465BCF0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8356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F0A8" w14:textId="61ACC27C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3DE120C4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1D3E" w:rsidRPr="000E1D20" w14:paraId="7B8A4FEA" w14:textId="77777777" w:rsidTr="0016191F">
        <w:trPr>
          <w:trHeight w:val="79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D321" w14:textId="77777777" w:rsidR="00AD1D3E" w:rsidRPr="00741E4A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7D3E" w14:textId="77777777" w:rsidR="00AD1D3E" w:rsidRPr="00741E4A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68EDD" w14:textId="6A1FC46C" w:rsidR="00AD1D3E" w:rsidRDefault="00AD1D3E" w:rsidP="00CC4E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377DF" w14:textId="56269C93" w:rsidR="00AD1D3E" w:rsidRPr="00875D9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Nhận biết – hiểu yêu cầu đề bài viết.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A79B5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BEA78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EF602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05A3B" w14:textId="0895FEBC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2696B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2FB80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D811A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EB323" w14:textId="2022849C" w:rsidR="00AD1D3E" w:rsidRDefault="00AD1D3E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Merge w:val="restart"/>
            <w:vAlign w:val="center"/>
          </w:tcPr>
          <w:p w14:paraId="5C7B26BF" w14:textId="77777777" w:rsidR="00AD1D3E" w:rsidRPr="0016191F" w:rsidRDefault="00AD1D3E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</w:pPr>
          </w:p>
        </w:tc>
      </w:tr>
      <w:tr w:rsidR="00AD1D3E" w:rsidRPr="000E1D20" w14:paraId="107B3174" w14:textId="77777777" w:rsidTr="0016191F">
        <w:trPr>
          <w:trHeight w:val="110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4D6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135B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E409C" w14:textId="77777777" w:rsidR="00AD1D3E" w:rsidRDefault="00AD1D3E" w:rsidP="00CC4E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15D25" w14:textId="01FBD8B6" w:rsidR="00AD1D3E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Thông hiểu- hiểu và trả lời các câu </w:t>
            </w:r>
            <w:r w:rsidR="00FF0287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hổi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gợi ý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EF7F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B4F96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928AD" w14:textId="77777777" w:rsidR="00AD1D3E" w:rsidRPr="0016191F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A4001" w14:textId="35150C34" w:rsidR="00AD1D3E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620F5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B327E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CF44D" w14:textId="77777777" w:rsidR="00AD1D3E" w:rsidRPr="000E1D20" w:rsidRDefault="00AD1D3E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4F06E" w14:textId="0381FCD6" w:rsidR="00AD1D3E" w:rsidRDefault="00AD1D3E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Merge/>
            <w:vAlign w:val="center"/>
          </w:tcPr>
          <w:p w14:paraId="2758B096" w14:textId="77777777" w:rsidR="00AD1D3E" w:rsidRPr="000E1D20" w:rsidRDefault="00AD1D3E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</w:pPr>
          </w:p>
        </w:tc>
      </w:tr>
      <w:tr w:rsidR="00D643E5" w:rsidRPr="00741E4A" w14:paraId="50C40A99" w14:textId="77777777" w:rsidTr="0016191F">
        <w:trPr>
          <w:trHeight w:val="191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3F37" w14:textId="77777777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1A24" w14:textId="77777777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DB15E" w14:textId="76123F58" w:rsidR="00D643E5" w:rsidRPr="0016191F" w:rsidRDefault="0016191F" w:rsidP="0016191F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vi-VN"/>
              </w:rPr>
              <w:t>Viết lại câu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A3845" w14:textId="349BC695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6FBA" w14:textId="48D4DC41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2969" w14:textId="3786979F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57EB" w14:textId="7777777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A3BE" w14:textId="6A379347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  <w:r w:rsidR="000E1D20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93E7" w14:textId="7119F02B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EE3A0" w14:textId="7CF3FFA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86271" w14:textId="090D02A1" w:rsidR="00D643E5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51F5" w14:textId="5064632F" w:rsidR="00D643E5" w:rsidRPr="00741E4A" w:rsidRDefault="00D643E5" w:rsidP="00D26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40E5F3B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91F" w:rsidRPr="00741E4A" w14:paraId="22F914D4" w14:textId="77777777" w:rsidTr="0016191F">
        <w:trPr>
          <w:trHeight w:val="1157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7C3B" w14:textId="7EE4D45D" w:rsidR="0016191F" w:rsidRPr="0016191F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A572" w14:textId="1B3C99CB" w:rsidR="0016191F" w:rsidRPr="00741E4A" w:rsidRDefault="0016191F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09132" w14:textId="77777777" w:rsidR="0016191F" w:rsidRPr="0016191F" w:rsidRDefault="0016191F" w:rsidP="0016191F">
            <w:pPr>
              <w:spacing w:after="0" w:line="240" w:lineRule="auto"/>
              <w:ind w:left="-73" w:right="-105" w:hanging="73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 </w:t>
            </w: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Reading signs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54D9B" w14:textId="78B96EE7" w:rsidR="0016191F" w:rsidRPr="00741E4A" w:rsidRDefault="0016191F" w:rsidP="0016191F">
            <w:pPr>
              <w:spacing w:after="0" w:line="240" w:lineRule="auto"/>
              <w:ind w:left="-73" w:right="-105" w:hanging="73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FD7C" w14:textId="05A32F4A" w:rsidR="0016191F" w:rsidRPr="0016191F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7782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7AA2" w14:textId="6986590C" w:rsidR="0016191F" w:rsidRPr="0016191F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92D5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EA7E" w14:textId="27CA416C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B9F1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3DBA" w14:textId="117ED2C4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0DCA" w14:textId="77777777" w:rsidR="0016191F" w:rsidRPr="00741E4A" w:rsidRDefault="0016191F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C0BFD16" w14:textId="77777777" w:rsidR="0016191F" w:rsidRPr="00741E4A" w:rsidRDefault="0016191F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0B958468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C8C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6A3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F67DF" w14:textId="4131109B" w:rsidR="00D643E5" w:rsidRPr="00741E4A" w:rsidRDefault="0016191F" w:rsidP="0016191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Put sentences </w:t>
            </w:r>
            <w:proofErr w:type="spellStart"/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abc</w:t>
            </w:r>
            <w:proofErr w:type="spellEnd"/>
            <w:r w:rsidRP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in correct order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0BB51" w14:textId="2BB3E8E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DC14" w14:textId="6059E18E" w:rsidR="00D643E5" w:rsidRPr="0016191F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DA5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EA09" w14:textId="35E02763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0CDF" w14:textId="3FDEC451" w:rsidR="00D643E5" w:rsidRPr="000E1D20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AA4A" w14:textId="22C021D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0E1D2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CCA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1142" w14:textId="42FAB048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  <w:r w:rsidR="0016191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0C9C" w14:textId="3B518F92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Align w:val="center"/>
            <w:hideMark/>
          </w:tcPr>
          <w:p w14:paraId="47F48B6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7670F3EE" w14:textId="77777777" w:rsidTr="00D643E5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38E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262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0689" w14:textId="77777777" w:rsidR="00D643E5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C75620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E922" w14:textId="09C45EA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8C7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F6F7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48FC" w14:textId="478D176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AA9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26F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89C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D526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079F" w14:textId="601E2C65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7C20192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5D090680" w14:textId="77777777" w:rsidTr="0016191F">
        <w:trPr>
          <w:trHeight w:val="93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F5D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D14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56D719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86B92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6C0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3B7A6D5B" w14:textId="27E8D025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BF62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2C20184" w14:textId="108ACDE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91FB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47C10D67" w14:textId="3EA3FDE2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4C58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542C0A33" w14:textId="0B109A6C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FC6F" w14:textId="6F7ACC6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89021F1" w14:textId="51670C4E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887A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0C72E51C" w14:textId="41B7A0F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4CE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60F63830" w14:textId="41780CAB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9CDE" w14:textId="77777777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14:paraId="1489DDD2" w14:textId="77777777" w:rsidR="00D643E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60D67110" w14:textId="0099F7C9" w:rsidR="00D643E5" w:rsidRPr="005C4265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36" w:type="dxa"/>
            <w:vAlign w:val="center"/>
            <w:hideMark/>
          </w:tcPr>
          <w:p w14:paraId="1DBC54AC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AEA21E2" w14:textId="77777777" w:rsidTr="0016191F">
        <w:trPr>
          <w:trHeight w:val="58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494C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B88E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1884" w14:textId="0295A6F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98699" w14:textId="3F94DF33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8527" w14:textId="011A7281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26D2" w14:textId="231245E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3794" w14:textId="44D0D90D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1B2E" w14:textId="62A67A50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9BA4" w14:textId="50F345D6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9394" w14:textId="5BE48A89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A30E" w14:textId="4542012F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18D7" w14:textId="317985AE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6BF9D841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43E5" w:rsidRPr="00741E4A" w14:paraId="69912F8C" w14:textId="77777777" w:rsidTr="00D643E5">
        <w:trPr>
          <w:trHeight w:val="310"/>
        </w:trPr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C713" w14:textId="77777777" w:rsidR="00D643E5" w:rsidRPr="00741E4A" w:rsidRDefault="00D643E5" w:rsidP="00741E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Tổng 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F400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8483" w14:textId="77777777" w:rsidR="00D643E5" w:rsidRPr="00741E4A" w:rsidRDefault="00D643E5" w:rsidP="00741E4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41E4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4744" w14:textId="301D55D3" w:rsidR="00D643E5" w:rsidRPr="00741E4A" w:rsidRDefault="0016191F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16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E5F3" w14:textId="41738A66" w:rsidR="00D643E5" w:rsidRPr="0016191F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8AFF" w14:textId="7E916F4D" w:rsidR="00D643E5" w:rsidRPr="000E1D20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2BD0" w14:textId="4BBB81FD" w:rsidR="00D643E5" w:rsidRPr="00741E4A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6F81" w14:textId="1A8B38DB" w:rsidR="00D643E5" w:rsidRPr="000E1D20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7065" w14:textId="1F8383A7" w:rsidR="00D643E5" w:rsidRPr="00741E4A" w:rsidRDefault="00D643E5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056E" w14:textId="7E18908C" w:rsidR="00D643E5" w:rsidRPr="00741E4A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38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0829" w14:textId="0A3A8A6F" w:rsidR="00D643E5" w:rsidRPr="005C4265" w:rsidRDefault="000E1D20" w:rsidP="00741E4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236" w:type="dxa"/>
            <w:vAlign w:val="center"/>
            <w:hideMark/>
          </w:tcPr>
          <w:p w14:paraId="518EAD0A" w14:textId="77777777" w:rsidR="00D643E5" w:rsidRPr="00741E4A" w:rsidRDefault="00D643E5" w:rsidP="00741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7A6B4E1" w14:textId="77777777" w:rsidR="00A104B4" w:rsidRDefault="00A104B4"/>
    <w:sectPr w:rsidR="00A104B4" w:rsidSect="0016191F">
      <w:type w:val="continuous"/>
      <w:pgSz w:w="16834" w:h="11909" w:orient="landscape" w:code="9"/>
      <w:pgMar w:top="426" w:right="1134" w:bottom="709" w:left="1134" w:header="289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E71B6"/>
    <w:multiLevelType w:val="hybridMultilevel"/>
    <w:tmpl w:val="0E788D20"/>
    <w:lvl w:ilvl="0" w:tplc="97C04AAC">
      <w:start w:val="3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67A49"/>
    <w:multiLevelType w:val="hybridMultilevel"/>
    <w:tmpl w:val="3E965BBC"/>
    <w:lvl w:ilvl="0" w:tplc="56C41C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8995F37"/>
    <w:multiLevelType w:val="hybridMultilevel"/>
    <w:tmpl w:val="8E5E3824"/>
    <w:lvl w:ilvl="0" w:tplc="903E2A5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524F99"/>
    <w:multiLevelType w:val="hybridMultilevel"/>
    <w:tmpl w:val="07EAFA48"/>
    <w:lvl w:ilvl="0" w:tplc="49A83F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07BDE"/>
    <w:multiLevelType w:val="hybridMultilevel"/>
    <w:tmpl w:val="63CE2E46"/>
    <w:lvl w:ilvl="0" w:tplc="2CB45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339D3"/>
    <w:multiLevelType w:val="hybridMultilevel"/>
    <w:tmpl w:val="972844E0"/>
    <w:lvl w:ilvl="0" w:tplc="04102414">
      <w:start w:val="34"/>
      <w:numFmt w:val="bullet"/>
      <w:lvlText w:val="-"/>
      <w:lvlJc w:val="left"/>
      <w:pPr>
        <w:ind w:left="214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4" w:hanging="360"/>
      </w:pPr>
      <w:rPr>
        <w:rFonts w:ascii="Wingdings" w:hAnsi="Wingdings" w:hint="default"/>
      </w:rPr>
    </w:lvl>
  </w:abstractNum>
  <w:abstractNum w:abstractNumId="6" w15:restartNumberingAfterBreak="0">
    <w:nsid w:val="7F7B7141"/>
    <w:multiLevelType w:val="hybridMultilevel"/>
    <w:tmpl w:val="E766C250"/>
    <w:lvl w:ilvl="0" w:tplc="1B90D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728450">
    <w:abstractNumId w:val="3"/>
  </w:num>
  <w:num w:numId="2" w16cid:durableId="845553911">
    <w:abstractNumId w:val="2"/>
  </w:num>
  <w:num w:numId="3" w16cid:durableId="1397775363">
    <w:abstractNumId w:val="6"/>
  </w:num>
  <w:num w:numId="4" w16cid:durableId="2090231032">
    <w:abstractNumId w:val="1"/>
  </w:num>
  <w:num w:numId="5" w16cid:durableId="227572246">
    <w:abstractNumId w:val="5"/>
  </w:num>
  <w:num w:numId="6" w16cid:durableId="64305116">
    <w:abstractNumId w:val="0"/>
  </w:num>
  <w:num w:numId="7" w16cid:durableId="1071540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BB5"/>
    <w:rsid w:val="0007483B"/>
    <w:rsid w:val="000E1D20"/>
    <w:rsid w:val="000F469D"/>
    <w:rsid w:val="00105B88"/>
    <w:rsid w:val="00125E65"/>
    <w:rsid w:val="00153051"/>
    <w:rsid w:val="0016191F"/>
    <w:rsid w:val="001921CC"/>
    <w:rsid w:val="001A2F98"/>
    <w:rsid w:val="001A3E1C"/>
    <w:rsid w:val="002456ED"/>
    <w:rsid w:val="00267CE2"/>
    <w:rsid w:val="00274F45"/>
    <w:rsid w:val="002B33FB"/>
    <w:rsid w:val="002C440E"/>
    <w:rsid w:val="002F5BB5"/>
    <w:rsid w:val="00343880"/>
    <w:rsid w:val="003A7B8C"/>
    <w:rsid w:val="003D6512"/>
    <w:rsid w:val="004512D5"/>
    <w:rsid w:val="00451BD6"/>
    <w:rsid w:val="00463A0B"/>
    <w:rsid w:val="004706B7"/>
    <w:rsid w:val="004B6C22"/>
    <w:rsid w:val="004C47F5"/>
    <w:rsid w:val="004E428B"/>
    <w:rsid w:val="004E7C99"/>
    <w:rsid w:val="0052688C"/>
    <w:rsid w:val="00542D00"/>
    <w:rsid w:val="005C4265"/>
    <w:rsid w:val="005D3575"/>
    <w:rsid w:val="005D5F2F"/>
    <w:rsid w:val="006443AE"/>
    <w:rsid w:val="00667C97"/>
    <w:rsid w:val="006B7CE4"/>
    <w:rsid w:val="006C47CC"/>
    <w:rsid w:val="006E71A2"/>
    <w:rsid w:val="006F61A6"/>
    <w:rsid w:val="007168CF"/>
    <w:rsid w:val="00741E4A"/>
    <w:rsid w:val="007C7F0C"/>
    <w:rsid w:val="007D0F8F"/>
    <w:rsid w:val="00811F6C"/>
    <w:rsid w:val="008248B0"/>
    <w:rsid w:val="00875D9F"/>
    <w:rsid w:val="008B5EF2"/>
    <w:rsid w:val="00913FED"/>
    <w:rsid w:val="0096295F"/>
    <w:rsid w:val="00976C03"/>
    <w:rsid w:val="00A03840"/>
    <w:rsid w:val="00A104B4"/>
    <w:rsid w:val="00A22B5F"/>
    <w:rsid w:val="00A2744F"/>
    <w:rsid w:val="00A90BA0"/>
    <w:rsid w:val="00AB3142"/>
    <w:rsid w:val="00AC748B"/>
    <w:rsid w:val="00AD1D3E"/>
    <w:rsid w:val="00B21EA3"/>
    <w:rsid w:val="00B963BA"/>
    <w:rsid w:val="00BB437E"/>
    <w:rsid w:val="00BD2C9D"/>
    <w:rsid w:val="00BD586F"/>
    <w:rsid w:val="00BE3872"/>
    <w:rsid w:val="00CB12C1"/>
    <w:rsid w:val="00CC4E40"/>
    <w:rsid w:val="00CE0DA0"/>
    <w:rsid w:val="00D027FF"/>
    <w:rsid w:val="00D239D6"/>
    <w:rsid w:val="00D26B87"/>
    <w:rsid w:val="00D4322D"/>
    <w:rsid w:val="00D43522"/>
    <w:rsid w:val="00D643E5"/>
    <w:rsid w:val="00D708B3"/>
    <w:rsid w:val="00D9568A"/>
    <w:rsid w:val="00E36BEC"/>
    <w:rsid w:val="00E83F69"/>
    <w:rsid w:val="00F1239F"/>
    <w:rsid w:val="00F126D6"/>
    <w:rsid w:val="00F5278A"/>
    <w:rsid w:val="00F65B21"/>
    <w:rsid w:val="00F85936"/>
    <w:rsid w:val="00F97E6A"/>
    <w:rsid w:val="00FA0D86"/>
    <w:rsid w:val="00FF0287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0221D"/>
  <w15:chartTrackingRefBased/>
  <w15:docId w15:val="{A9809F51-D787-40F4-AB51-FBB6DCF0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C1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CB12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12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12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12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12C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B12C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B12C1"/>
    <w:rPr>
      <w:b/>
      <w:bCs/>
    </w:rPr>
  </w:style>
  <w:style w:type="character" w:styleId="Emphasis">
    <w:name w:val="Emphasis"/>
    <w:basedOn w:val="DefaultParagraphFont"/>
    <w:uiPriority w:val="20"/>
    <w:qFormat/>
    <w:rsid w:val="00CB12C1"/>
    <w:rPr>
      <w:i/>
      <w:iCs/>
    </w:rPr>
  </w:style>
  <w:style w:type="paragraph" w:styleId="NoSpacing">
    <w:name w:val="No Spacing"/>
    <w:uiPriority w:val="1"/>
    <w:qFormat/>
    <w:rsid w:val="00CB12C1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CB12C1"/>
    <w:pPr>
      <w:spacing w:after="0" w:line="240" w:lineRule="auto"/>
      <w:ind w:left="720"/>
    </w:pPr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Hương</dc:creator>
  <cp:keywords/>
  <dc:description/>
  <cp:lastModifiedBy>Bằng Nguyễn Thị</cp:lastModifiedBy>
  <cp:revision>2</cp:revision>
  <dcterms:created xsi:type="dcterms:W3CDTF">2025-03-26T04:00:00Z</dcterms:created>
  <dcterms:modified xsi:type="dcterms:W3CDTF">2025-03-26T04:00:00Z</dcterms:modified>
</cp:coreProperties>
</file>